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AFF9C" w14:textId="13AE813C" w:rsidR="00FE3B9F" w:rsidRDefault="00FE3B9F" w:rsidP="00F473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175CA6F7" w14:textId="3518558D" w:rsidR="00FE3B9F" w:rsidRDefault="004C7417" w:rsidP="00F4732D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Габриелян О.С. Химия, 8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</w:t>
      </w:r>
      <w:r w:rsidR="001072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07290">
        <w:rPr>
          <w:rFonts w:ascii="Times New Roman" w:hAnsi="Times New Roman" w:cs="Times New Roman"/>
          <w:sz w:val="28"/>
          <w:szCs w:val="28"/>
        </w:rPr>
        <w:t xml:space="preserve"> учебное пособие для общеобразовательных организаций / О. С. Габриелян, С. А. Сладков, И. Г. Остроумов. – </w:t>
      </w:r>
      <w:proofErr w:type="gramStart"/>
      <w:r w:rsidR="0010729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107290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>
        <w:rPr>
          <w:rFonts w:ascii="Times New Roman" w:hAnsi="Times New Roman" w:cs="Times New Roman"/>
          <w:sz w:val="28"/>
          <w:szCs w:val="28"/>
        </w:rPr>
        <w:t>, 2019</w:t>
      </w:r>
      <w:r w:rsidR="00983A77" w:rsidRPr="00983A77">
        <w:rPr>
          <w:rFonts w:ascii="Times New Roman" w:hAnsi="Times New Roman" w:cs="Times New Roman"/>
          <w:sz w:val="28"/>
          <w:szCs w:val="28"/>
        </w:rPr>
        <w:t>.</w:t>
      </w:r>
      <w:r w:rsidR="00107290">
        <w:rPr>
          <w:rFonts w:ascii="Times New Roman" w:hAnsi="Times New Roman" w:cs="Times New Roman"/>
          <w:sz w:val="28"/>
          <w:szCs w:val="28"/>
        </w:rPr>
        <w:t xml:space="preserve"> – 143 с.</w:t>
      </w:r>
    </w:p>
    <w:p w14:paraId="2F6B045A" w14:textId="77777777" w:rsidR="003A5455" w:rsidRPr="003A5455" w:rsidRDefault="003A5455" w:rsidP="003A5455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14:paraId="5105A350" w14:textId="77777777" w:rsidR="003A5455" w:rsidRDefault="003A5455" w:rsidP="00983A77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 Ю.М. Мировая пилотируемая космонавтика. История. Техника. Люди / Ю.М. Батурин, И.Б. Афанасьев, А.Г. Белозерский; под ред. Ю.М. Батурина.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РТСофт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 – 752 с.</w:t>
      </w:r>
    </w:p>
    <w:p w14:paraId="605724C1" w14:textId="68E18160" w:rsidR="003A5455" w:rsidRDefault="003A5455" w:rsidP="00F4732D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Г.Ю</w:t>
      </w:r>
      <w:r w:rsidR="00C55ED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Космический эксперимент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Нейроиммунитет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мультидисциплинарный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оценке влияния стресса на иммунитет и системы стресс-реактивности в космосе / Г. Ю. Васильева,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C058C">
          <w:rPr>
            <w:rStyle w:val="a4"/>
            <w:rFonts w:ascii="Times New Roman" w:hAnsi="Times New Roman" w:cs="Times New Roman"/>
            <w:sz w:val="28"/>
            <w:szCs w:val="28"/>
          </w:rPr>
          <w:t>http://inno.imbp.ru/library/%D0%9A%D0%BE%D1%81%D0%BC%D0%B8%D1%87%D0%B5%D1%81%D0%BA%D0%B8%D0%B9%20%D1%8D%D0%BA%D1%81%D0%BF%D0%B5%D1%80%D0%B8%D0%BC%D0%B5%D0%BD%D1%82%20%D0%9D%D0%B5%D0%B9%D1%80%D0%BE%D0%B8%D0%BC%D0%BC%D1%83%D0%BD%D0%B8%D1%82%D0%B5%D1%82.pdf</w:t>
        </w:r>
      </w:hyperlink>
      <w:r w:rsidRPr="00F4732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 обращения: 10.10.2022).</w:t>
      </w:r>
    </w:p>
    <w:p w14:paraId="0A29E126" w14:textId="77777777" w:rsidR="003A5455" w:rsidRDefault="003A5455" w:rsidP="00782FCF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 Космическая азбука /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Авдеев.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Детская литература, 1983. – 160 с.</w:t>
      </w:r>
    </w:p>
    <w:p w14:paraId="03AF2AE7" w14:textId="77777777" w:rsidR="003A5455" w:rsidRPr="007963A4" w:rsidRDefault="003A5455" w:rsidP="00F4732D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Госкорпорация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3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F4732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Москва.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6" w:history="1">
        <w:r w:rsidRPr="003C05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4732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C05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473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C05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roscosmos</w:t>
        </w:r>
        <w:proofErr w:type="spellEnd"/>
        <w:r w:rsidRPr="00F473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C05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4732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gramEnd"/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4732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10.10.2022)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720D86F4" w14:textId="77777777" w:rsidR="003A5455" w:rsidRPr="00F4732D" w:rsidRDefault="003A5455" w:rsidP="00F4732D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медико-биологических проблем РАН</w:t>
      </w:r>
      <w:r w:rsidRPr="00A601AF">
        <w:rPr>
          <w:rFonts w:ascii="Times New Roman" w:hAnsi="Times New Roman" w:cs="Times New Roman"/>
          <w:sz w:val="28"/>
          <w:szCs w:val="28"/>
        </w:rPr>
        <w:t xml:space="preserve"> </w:t>
      </w:r>
      <w:r w:rsidRPr="00FC04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FC049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0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Москва.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DD36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601A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DD36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601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36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imbp</w:t>
        </w:r>
        <w:proofErr w:type="spellEnd"/>
        <w:r w:rsidRPr="00A601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36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601A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D36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WebPages</w:t>
        </w:r>
        <w:proofErr w:type="spellEnd"/>
        <w:r w:rsidRPr="00A601A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DD36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WIN</w:t>
        </w:r>
        <w:r w:rsidRPr="00A601AF">
          <w:rPr>
            <w:rStyle w:val="a4"/>
            <w:rFonts w:ascii="Times New Roman" w:hAnsi="Times New Roman" w:cs="Times New Roman"/>
            <w:sz w:val="28"/>
            <w:szCs w:val="28"/>
          </w:rPr>
          <w:t>1251/</w:t>
        </w:r>
        <w:r w:rsidRPr="00DD36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History</w:t>
        </w:r>
        <w:r w:rsidRPr="00A601A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DD36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History</w:t>
        </w:r>
        <w:r w:rsidRPr="00A601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D36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C04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обращения: 10.10.2022).</w:t>
      </w:r>
    </w:p>
    <w:p w14:paraId="0BFF30D6" w14:textId="77777777" w:rsidR="003A5455" w:rsidRDefault="003A5455" w:rsidP="00F4732D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Институт медико-биологических проблем: полвека на службе науке и человеку в Космосе и на Земле.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DD3664">
          <w:rPr>
            <w:rStyle w:val="a4"/>
            <w:rFonts w:ascii="Times New Roman" w:hAnsi="Times New Roman" w:cs="Times New Roman"/>
            <w:sz w:val="28"/>
            <w:szCs w:val="28"/>
          </w:rPr>
          <w:t>http://www.imbp.ru/WebPages/WIN1251/History/book50yeasIBMP.pdf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C04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обращения: 10.10.2022).</w:t>
      </w:r>
    </w:p>
    <w:p w14:paraId="58012E53" w14:textId="77777777" w:rsidR="003A5455" w:rsidRPr="00782FCF" w:rsidRDefault="003A5455" w:rsidP="00F4732D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Исследование состояния полости рта и зубов космонавтов при полетах на МКС (космический эксперимент «Пародонт-2»).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3C058C">
          <w:rPr>
            <w:rStyle w:val="a4"/>
            <w:rFonts w:ascii="Times New Roman" w:hAnsi="Times New Roman" w:cs="Times New Roman"/>
            <w:sz w:val="28"/>
            <w:szCs w:val="28"/>
          </w:rPr>
          <w:t>http://inno.imbp.ru/library/%D0%9A%D0%BE%D1%81%D0%BC%D0%B8%D1%87%D0%B5%D1%81%D0%BA%D0%B8%D0%B9%20%D1%8D%D0%BA%D1%81%D0%BF%D0%B5%D1%80%D0%B8%D0%BC%D0%B5%D0%BD%D1%82%20%D0%9F%D0%B0%D1%80%D0%BE%D0%B4%D0%BE%D0%BD%D1%82-2.pdf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4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обращения: 10.10.2022).</w:t>
      </w:r>
    </w:p>
    <w:p w14:paraId="405B02EA" w14:textId="77777777" w:rsidR="003A5455" w:rsidRPr="00F4732D" w:rsidRDefault="003A5455" w:rsidP="00F4732D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 на старт. Космос для детей </w:t>
      </w:r>
      <w:r w:rsidRPr="00F473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F4732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0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Москва.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4732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E6A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473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E6A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space</w:t>
        </w:r>
        <w:r w:rsidRPr="00F4732D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Pr="000E6A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kids</w:t>
        </w:r>
        <w:r w:rsidRPr="00F473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E6AD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C04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обращения: 10.10.2022).</w:t>
      </w:r>
    </w:p>
    <w:p w14:paraId="7E8B9FE6" w14:textId="77777777" w:rsidR="003A5455" w:rsidRDefault="003A5455" w:rsidP="00782FCF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Космические эксперименты, проводимые на борту российского сегмента МКС.</w:t>
      </w:r>
      <w:r w:rsidRPr="000E0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Москва.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C0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D3664">
          <w:rPr>
            <w:rStyle w:val="a4"/>
            <w:rFonts w:ascii="Times New Roman" w:hAnsi="Times New Roman" w:cs="Times New Roman"/>
            <w:sz w:val="28"/>
            <w:szCs w:val="28"/>
          </w:rPr>
          <w:t>https://www.roscosmos.ru/33695/</w:t>
        </w:r>
        <w:proofErr w:type="gramEnd"/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C04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обращения: 10.10.2022).</w:t>
      </w:r>
    </w:p>
    <w:p w14:paraId="4D82330A" w14:textId="77777777" w:rsidR="003A5455" w:rsidRDefault="003A5455" w:rsidP="00F4732D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Космический эксперимент «Коррекция» - исследование эффективности фармакологической коррекции минерального обмена в условиях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длительного воздействия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микрогравитации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DD3664">
          <w:rPr>
            <w:rStyle w:val="a4"/>
            <w:rFonts w:ascii="Times New Roman" w:hAnsi="Times New Roman" w:cs="Times New Roman"/>
            <w:sz w:val="28"/>
            <w:szCs w:val="28"/>
          </w:rPr>
          <w:t>http://inno.imbp.ru/library/%D0%9A%D0%BE%D1%81%D0%BC%D0%B8%D1%87%D0%B5%D1%81%D0%BA%D0%B8%D0%B9%20%D1%8D%D0%BA%D1%81%D0%BF%D0%B5%D1%80%D0%B8%D0%BC%D0%B5%D0%BD%D1%82%20%D0%9A%D0%BE%D1%80%D1%80%D0%B5%D0%BA%D1%86%D0%B8%D1%8F.pdf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C04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обращения: 10.10.2022).</w:t>
      </w:r>
    </w:p>
    <w:p w14:paraId="16ECE379" w14:textId="77777777" w:rsidR="003A5455" w:rsidRDefault="003A5455" w:rsidP="00782FCF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Методические материалы.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13" w:history="1">
        <w:r w:rsidRPr="00DD3664">
          <w:rPr>
            <w:rStyle w:val="a4"/>
            <w:rFonts w:ascii="Times New Roman" w:hAnsi="Times New Roman" w:cs="Times New Roman"/>
            <w:sz w:val="28"/>
            <w:szCs w:val="28"/>
          </w:rPr>
          <w:t>https://space4kids.ru/121/</w:t>
        </w:r>
        <w:proofErr w:type="gramEnd"/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C04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обращения: 10.10.2022).</w:t>
      </w:r>
    </w:p>
    <w:p w14:paraId="18DF4E75" w14:textId="77777777" w:rsidR="003A5455" w:rsidRDefault="003A5455" w:rsidP="00F4732D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Научные эксперименты на борту РС МКС.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Pr="00DD3664">
          <w:rPr>
            <w:rStyle w:val="a4"/>
            <w:rFonts w:ascii="Times New Roman" w:hAnsi="Times New Roman" w:cs="Times New Roman"/>
            <w:sz w:val="28"/>
            <w:szCs w:val="28"/>
          </w:rPr>
          <w:t>https://tsniimash.ru/science/scientific-experiments-onboard-the-is-rs/</w:t>
        </w:r>
        <w:proofErr w:type="gramEnd"/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C04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обращения: 10.10.2022).</w:t>
      </w:r>
    </w:p>
    <w:p w14:paraId="49D1AC81" w14:textId="77777777" w:rsidR="003A5455" w:rsidRDefault="003A5455" w:rsidP="00F4732D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ПАО «Ракетно-космическая корпорация «Энергия» имени С.П. Королева».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DD3664">
          <w:rPr>
            <w:rStyle w:val="a4"/>
            <w:rFonts w:ascii="Times New Roman" w:hAnsi="Times New Roman" w:cs="Times New Roman"/>
            <w:sz w:val="28"/>
            <w:szCs w:val="28"/>
          </w:rPr>
          <w:t>https://www.energia.ru/ru/corporation/oao.html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C04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обращения: 10.10.2022).</w:t>
      </w:r>
    </w:p>
    <w:p w14:paraId="0BD3AE14" w14:textId="77777777" w:rsidR="003A5455" w:rsidRDefault="003A5455" w:rsidP="00782FCF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Парин В.В. Космическая биология и медицина / В. В. Парин, Ф.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А. Душков.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1975. – 223 с.</w:t>
      </w:r>
    </w:p>
    <w:p w14:paraId="52C9E73E" w14:textId="77777777" w:rsidR="003A5455" w:rsidRDefault="003A5455" w:rsidP="00F4732D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 А.В. Космический эксперимент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альгометрия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(исследование болевой чувствительности у человека в условиях космического полета).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C0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6" w:history="1">
        <w:r w:rsidRPr="00DD3664">
          <w:rPr>
            <w:rStyle w:val="a4"/>
            <w:rFonts w:ascii="Times New Roman" w:hAnsi="Times New Roman" w:cs="Times New Roman"/>
            <w:sz w:val="28"/>
            <w:szCs w:val="28"/>
          </w:rPr>
          <w:t>http://inno.imbp.info/library/%D0%9A%D0%BE%D1%81%D0%BC%D0%B8%D1%87%D0%B5%D1%81%D0%BA%D0%B8%D0%B9%20%D1%8D%D0%BA%D1%81%D0%BF%D0%B5%D1%80%D0%B8%D0%BC%D0%B5%D0%BD%D1%82%20%D0%90%D0%BB%D1%8C%D0%B3%D0%BE%D0%BC%D0%B5%D1%82%D1%80%D0%B8%D1%8F.pdf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C04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обращения: 10.10.2022).</w:t>
      </w:r>
    </w:p>
    <w:p w14:paraId="26B91549" w14:textId="77777777" w:rsidR="003A5455" w:rsidRDefault="003A5455" w:rsidP="00782FCF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Семенов. В. Альбом «Орбитальный комплекс «Мир» 1986-2001» / В. Семенов.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Росавиакосмос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 – 72 с.</w:t>
      </w:r>
    </w:p>
    <w:p w14:paraId="25724A3E" w14:textId="77777777" w:rsidR="003A5455" w:rsidRDefault="003A5455" w:rsidP="00983A77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Уманский С.П. Ракеты-носители. Космодромы / С. П. Уманский; под ред. Ю. Н. Коптева.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Рестарт+, 2001. – 46 с.</w:t>
      </w:r>
    </w:p>
    <w:p w14:paraId="2C96F342" w14:textId="77777777" w:rsidR="003A5455" w:rsidRDefault="003A5455" w:rsidP="00782FCF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Эксперименты.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17" w:history="1">
        <w:r w:rsidRPr="00DD3664">
          <w:rPr>
            <w:rStyle w:val="a4"/>
            <w:rFonts w:ascii="Times New Roman" w:hAnsi="Times New Roman" w:cs="Times New Roman"/>
            <w:sz w:val="28"/>
            <w:szCs w:val="28"/>
          </w:rPr>
          <w:t>https://tsniimash.ru/science/scientific-experiments-onboard-the-is-rs/cnts/experiments/</w:t>
        </w:r>
        <w:proofErr w:type="gramEnd"/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C04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обращения: 10.10.2022).</w:t>
      </w:r>
    </w:p>
    <w:sectPr w:rsidR="003A5455" w:rsidSect="00193A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F5415"/>
    <w:multiLevelType w:val="hybridMultilevel"/>
    <w:tmpl w:val="B446933C"/>
    <w:lvl w:ilvl="0" w:tplc="F9F61D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25CB1"/>
    <w:multiLevelType w:val="hybridMultilevel"/>
    <w:tmpl w:val="8598B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62FED"/>
    <w:multiLevelType w:val="hybridMultilevel"/>
    <w:tmpl w:val="BDE47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7C"/>
    <w:rsid w:val="000E0023"/>
    <w:rsid w:val="00107290"/>
    <w:rsid w:val="00193A7E"/>
    <w:rsid w:val="00260B1F"/>
    <w:rsid w:val="00295FBD"/>
    <w:rsid w:val="002D4B7C"/>
    <w:rsid w:val="003A5455"/>
    <w:rsid w:val="003B78B7"/>
    <w:rsid w:val="00476C48"/>
    <w:rsid w:val="004C7417"/>
    <w:rsid w:val="00525CF9"/>
    <w:rsid w:val="006552BE"/>
    <w:rsid w:val="00782FCF"/>
    <w:rsid w:val="007963A4"/>
    <w:rsid w:val="007E5B90"/>
    <w:rsid w:val="00822BBA"/>
    <w:rsid w:val="00983A77"/>
    <w:rsid w:val="00A218B4"/>
    <w:rsid w:val="00A601AF"/>
    <w:rsid w:val="00AA17BD"/>
    <w:rsid w:val="00AC7AC6"/>
    <w:rsid w:val="00AF16BC"/>
    <w:rsid w:val="00B030D1"/>
    <w:rsid w:val="00BF4E99"/>
    <w:rsid w:val="00C34665"/>
    <w:rsid w:val="00C55ED2"/>
    <w:rsid w:val="00C81B6B"/>
    <w:rsid w:val="00CA3CF2"/>
    <w:rsid w:val="00D56AB4"/>
    <w:rsid w:val="00DC58D3"/>
    <w:rsid w:val="00DD48E6"/>
    <w:rsid w:val="00ED6C55"/>
    <w:rsid w:val="00F1045F"/>
    <w:rsid w:val="00F4732D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E12A"/>
  <w15:chartTrackingRefBased/>
  <w15:docId w15:val="{F7DC9792-E4D8-4679-A504-77837B5E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B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2FCF"/>
    <w:rPr>
      <w:color w:val="0563C1" w:themeColor="hyperlink"/>
      <w:u w:val="single"/>
    </w:rPr>
  </w:style>
  <w:style w:type="character" w:customStyle="1" w:styleId="js-item-maininfo">
    <w:name w:val="js-item-maininfo"/>
    <w:basedOn w:val="a0"/>
    <w:rsid w:val="00107290"/>
  </w:style>
  <w:style w:type="character" w:styleId="a5">
    <w:name w:val="FollowedHyperlink"/>
    <w:basedOn w:val="a0"/>
    <w:uiPriority w:val="99"/>
    <w:semiHidden/>
    <w:unhideWhenUsed/>
    <w:rsid w:val="00CA3CF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6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7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bp.ru/WebPages/WIN1251/History/book50yeasIBMP.pdf" TargetMode="External"/><Relationship Id="rId13" Type="http://schemas.openxmlformats.org/officeDocument/2006/relationships/hyperlink" Target="https://space4kids.ru/12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bp.ru/WebPages/WIN1251/History/History.html" TargetMode="External"/><Relationship Id="rId12" Type="http://schemas.openxmlformats.org/officeDocument/2006/relationships/hyperlink" Target="http://inno.imbp.ru/library/%D0%9A%D0%BE%D1%81%D0%BC%D0%B8%D1%87%D0%B5%D1%81%D0%BA%D0%B8%D0%B9%20%D1%8D%D0%BA%D1%81%D0%BF%D0%B5%D1%80%D0%B8%D0%BC%D0%B5%D0%BD%D1%82%20%D0%9A%D0%BE%D1%80%D1%80%D0%B5%D0%BA%D1%86%D0%B8%D1%8F.pdf" TargetMode="External"/><Relationship Id="rId17" Type="http://schemas.openxmlformats.org/officeDocument/2006/relationships/hyperlink" Target="https://tsniimash.ru/science/scientific-experiments-onboard-the-is-rs/cnts/experimen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no.imbp.info/library/%D0%9A%D0%BE%D1%81%D0%BC%D0%B8%D1%87%D0%B5%D1%81%D0%BA%D0%B8%D0%B9%20%D1%8D%D0%BA%D1%81%D0%BF%D0%B5%D1%80%D0%B8%D0%BC%D0%B5%D0%BD%D1%82%20%D0%90%D0%BB%D1%8C%D0%B3%D0%BE%D0%BC%D0%B5%D1%82%D1%80%D0%B8%D1%8F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cosmos.ru/" TargetMode="External"/><Relationship Id="rId11" Type="http://schemas.openxmlformats.org/officeDocument/2006/relationships/hyperlink" Target="https://www.roscosmos.ru/33695/" TargetMode="External"/><Relationship Id="rId5" Type="http://schemas.openxmlformats.org/officeDocument/2006/relationships/hyperlink" Target="http://inno.imbp.ru/library/%D0%9A%D0%BE%D1%81%D0%BC%D0%B8%D1%87%D0%B5%D1%81%D0%BA%D0%B8%D0%B9%20%D1%8D%D0%BA%D1%81%D0%BF%D0%B5%D1%80%D0%B8%D0%BC%D0%B5%D0%BD%D1%82%20%D0%9D%D0%B5%D0%B9%D1%80%D0%BE%D0%B8%D0%BC%D0%BC%D1%83%D0%BD%D0%B8%D1%82%D0%B5%D1%82.pdf" TargetMode="External"/><Relationship Id="rId15" Type="http://schemas.openxmlformats.org/officeDocument/2006/relationships/hyperlink" Target="https://www.energia.ru/ru/corporation/oao.html" TargetMode="External"/><Relationship Id="rId10" Type="http://schemas.openxmlformats.org/officeDocument/2006/relationships/hyperlink" Target="http://www.space4kids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no.imbp.ru/library/%D0%9A%D0%BE%D1%81%D0%BC%D0%B8%D1%87%D0%B5%D1%81%D0%BA%D0%B8%D0%B9%20%D1%8D%D0%BA%D1%81%D0%BF%D0%B5%D1%80%D0%B8%D0%BC%D0%B5%D0%BD%D1%82%20%D0%9F%D0%B0%D1%80%D0%BE%D0%B4%D0%BE%D0%BD%D1%82-2.pdf" TargetMode="External"/><Relationship Id="rId14" Type="http://schemas.openxmlformats.org/officeDocument/2006/relationships/hyperlink" Target="https://tsniimash.ru/science/scientific-experiments-onboard-the-is-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Гончарова Александра Николаевна</cp:lastModifiedBy>
  <cp:revision>13</cp:revision>
  <dcterms:created xsi:type="dcterms:W3CDTF">2021-07-27T08:18:00Z</dcterms:created>
  <dcterms:modified xsi:type="dcterms:W3CDTF">2022-10-12T07:42:00Z</dcterms:modified>
</cp:coreProperties>
</file>